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9B" w:rsidRDefault="0001669B" w:rsidP="0001669B">
      <w:pPr>
        <w:jc w:val="center"/>
      </w:pPr>
      <w:r>
        <w:t>INFORMED CONSENT FOR TREATMENT</w:t>
      </w:r>
    </w:p>
    <w:p w:rsidR="0001669B" w:rsidRDefault="0001669B" w:rsidP="0001669B"/>
    <w:p w:rsidR="0001669B" w:rsidRDefault="0001669B" w:rsidP="0001669B">
      <w:bookmarkStart w:id="0" w:name="_GoBack"/>
      <w:bookmarkEnd w:id="0"/>
      <w:r>
        <w:t xml:space="preserve">I, __________________________________________ authorize Health Plus to assist me in my weight reduction efforts. </w:t>
      </w:r>
    </w:p>
    <w:p w:rsidR="0001669B" w:rsidRDefault="0001669B" w:rsidP="0001669B">
      <w:r>
        <w:t>I understand that I will be asked to make lifestyle changes, particularly related to diet and activity.</w:t>
      </w:r>
    </w:p>
    <w:p w:rsidR="0001669B" w:rsidRDefault="0001669B" w:rsidP="0001669B">
      <w:r>
        <w:t xml:space="preserve">I understand that much of the success of the program will depend on my efforts.  </w:t>
      </w:r>
    </w:p>
    <w:p w:rsidR="0001669B" w:rsidRDefault="0001669B" w:rsidP="0001669B">
      <w:r>
        <w:t xml:space="preserve">I understand that there are no guarantees that the program will be successful.  </w:t>
      </w:r>
    </w:p>
    <w:p w:rsidR="0001669B" w:rsidRDefault="0001669B" w:rsidP="0001669B">
      <w:r>
        <w:t>I understand that I will need to continue to make lifestyle changes, particularly related to diet and exercise, after I am no longer a patient at Health Plus, or I am likely to regain weight.</w:t>
      </w:r>
    </w:p>
    <w:p w:rsidR="0001669B" w:rsidRDefault="0001669B" w:rsidP="0001669B">
      <w:r>
        <w:t xml:space="preserve">I agree to inform my Health Plus practitioner of all health problems and medical conditions that I currently have and of any new health problems or medical conditions that develop during my treatment at Health Plus. I agree that should I develop new health problems while I am a patient at Health Plus I will inform my Health Plus practitioner as soon as possible. </w:t>
      </w:r>
    </w:p>
    <w:p w:rsidR="0001669B" w:rsidRDefault="0001669B" w:rsidP="0001669B">
      <w:r>
        <w:t xml:space="preserve">I agree to inform my Health Plus practitioner of all prescription medications, over the counter medications and nutritional supplements that I am taking.  </w:t>
      </w:r>
      <w:proofErr w:type="gramStart"/>
      <w:r>
        <w:t>If I start taking new medications or supplements while I am a Health Plus patient I will inform my Health Plus practitioner as soon as possible.</w:t>
      </w:r>
      <w:proofErr w:type="gramEnd"/>
    </w:p>
    <w:p w:rsidR="0001669B" w:rsidRDefault="0001669B" w:rsidP="0001669B">
      <w:r>
        <w:t xml:space="preserve">I understand it is my responsibility to carefully follow the instructions given to me by my Health Plus practitioner.  </w:t>
      </w:r>
    </w:p>
    <w:p w:rsidR="0001669B" w:rsidRDefault="0001669B" w:rsidP="0001669B">
      <w:r>
        <w:t xml:space="preserve">I accept full responsibility for any problems or complications that occur as a result of my withholding medical information or not following directions.  </w:t>
      </w:r>
    </w:p>
    <w:p w:rsidR="0001669B" w:rsidRDefault="0001669B" w:rsidP="0001669B">
      <w:r>
        <w:t xml:space="preserve">I understand that it is unhealthy and possibly harmful to the fetus to attempt weight loss while pregnant.  I am not pregnant now and am not seeking to become pregnant.  Should I become pregnant while I am Health Plus patient I agree to inform my Health Plus practitioner as soon as possible.  </w:t>
      </w:r>
    </w:p>
    <w:p w:rsidR="0001669B" w:rsidRDefault="0001669B" w:rsidP="0001669B">
      <w:r>
        <w:t xml:space="preserve">When appropriate and when indicated your Health Plus practitioner may temporarily treat chronic medical conditions other than obesity. However, I understand that Health Plus does not provide primary health care.  It is strongly recommended that you have a primary health care provider. Your Health Plus practitioner, with your written consent, is happy to talk to your primary care provider.  </w:t>
      </w:r>
    </w:p>
    <w:p w:rsidR="0001669B" w:rsidRDefault="0001669B" w:rsidP="0001669B">
      <w:r>
        <w:t xml:space="preserve">I understand that Health Plus does not provide emergency medical treatment, and that your Health Plus practitioner may not be available after hours.  If I have a medical emergency I understand I should call 911 or go to a hospital emergency department.  </w:t>
      </w:r>
    </w:p>
    <w:p w:rsidR="0001669B" w:rsidRDefault="0001669B" w:rsidP="0001669B">
      <w:r>
        <w:t>I have read and fully understand this consent form and I realize I should not sign this form if I do not understand it completely.  I affirm that I have had the opportunity to ask questions about the content of this form, and all my questions have been answered to my full satisfaction.  I affirm that I have had as much time as I need to read this form in its entirety.</w:t>
      </w:r>
    </w:p>
    <w:p w:rsidR="0001669B" w:rsidRDefault="0001669B" w:rsidP="0001669B"/>
    <w:p w:rsidR="00BF1328" w:rsidRDefault="0001669B" w:rsidP="0001669B">
      <w:r>
        <w:t>Patient____________________________________________</w:t>
      </w:r>
      <w:proofErr w:type="gramStart"/>
      <w:r>
        <w:t>_  Date</w:t>
      </w:r>
      <w:proofErr w:type="gramEnd"/>
      <w:r>
        <w:t>_______________________</w:t>
      </w:r>
    </w:p>
    <w:sectPr w:rsidR="00BF1328" w:rsidSect="0001669B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69B"/>
    <w:rsid w:val="0001669B"/>
    <w:rsid w:val="000F5B23"/>
    <w:rsid w:val="00101B22"/>
    <w:rsid w:val="00BF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Owner</cp:lastModifiedBy>
  <cp:revision>2</cp:revision>
  <cp:lastPrinted>2013-09-19T01:28:00Z</cp:lastPrinted>
  <dcterms:created xsi:type="dcterms:W3CDTF">2014-11-24T18:09:00Z</dcterms:created>
  <dcterms:modified xsi:type="dcterms:W3CDTF">2014-11-24T18:09:00Z</dcterms:modified>
</cp:coreProperties>
</file>